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FD34" w14:textId="5D6B7A3A" w:rsidR="00410C8F" w:rsidRDefault="00410C8F" w:rsidP="004D6406">
      <w:pPr>
        <w:ind w:firstLineChars="100" w:firstLine="28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E8266" wp14:editId="7464F9EF">
                <wp:simplePos x="0" y="0"/>
                <wp:positionH relativeFrom="column">
                  <wp:posOffset>1638300</wp:posOffset>
                </wp:positionH>
                <wp:positionV relativeFrom="paragraph">
                  <wp:posOffset>171450</wp:posOffset>
                </wp:positionV>
                <wp:extent cx="489585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1980C" w14:textId="00569B72" w:rsidR="004D6406" w:rsidRPr="00410C8F" w:rsidRDefault="00410C8F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神装協</w:t>
                            </w:r>
                            <w:r w:rsidR="004D6406" w:rsidRPr="004D640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ＦＡＸ</w:t>
                            </w:r>
                            <w:r w:rsidR="004D6406" w:rsidRPr="00410C8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10C8F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</w:rPr>
                              <w:t>045－６６２－３３２９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8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9pt;margin-top:13.5pt;width:38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" fillcolor="white [3201]" strokeweight="1.5pt">
                <v:textbox>
                  <w:txbxContent>
                    <w:p w14:paraId="7A21980C" w14:textId="00569B72" w:rsidR="004D6406" w:rsidRPr="00410C8F" w:rsidRDefault="00410C8F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神装協</w:t>
                      </w:r>
                      <w:r w:rsidR="004D6406" w:rsidRPr="004D640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ＦＡＸ</w:t>
                      </w:r>
                      <w:r w:rsidR="004D6406" w:rsidRPr="00410C8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10C8F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</w:rPr>
                        <w:t>045－６６２－３３２９</w:t>
                      </w:r>
                    </w:p>
                  </w:txbxContent>
                </v:textbox>
              </v:shape>
            </w:pict>
          </mc:Fallback>
        </mc:AlternateContent>
      </w:r>
    </w:p>
    <w:p w14:paraId="4C590461" w14:textId="352B0900" w:rsidR="00410C8F" w:rsidRDefault="00410C8F" w:rsidP="004D6406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65CA3B4C" w14:textId="5465B8B2" w:rsidR="003C5613" w:rsidRPr="00265576" w:rsidRDefault="00D0630E" w:rsidP="00410C8F">
      <w:pPr>
        <w:ind w:firstLineChars="100" w:firstLine="320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神奈川県室内装飾事業協同組合</w:t>
      </w:r>
    </w:p>
    <w:p w14:paraId="4219C01B" w14:textId="372DAAA9" w:rsidR="000E5980" w:rsidRPr="00410C8F" w:rsidRDefault="00D0630E" w:rsidP="00410C8F">
      <w:pPr>
        <w:ind w:firstLineChars="100" w:firstLine="480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410C8F">
        <w:rPr>
          <w:rFonts w:ascii="BIZ UDPゴシック" w:eastAsia="BIZ UDPゴシック" w:hAnsi="BIZ UDPゴシック" w:hint="eastAsia"/>
          <w:sz w:val="48"/>
          <w:szCs w:val="48"/>
        </w:rPr>
        <w:t>ＷＥＢ倉庫　おざいこ</w:t>
      </w:r>
    </w:p>
    <w:p w14:paraId="5D036512" w14:textId="5591007D" w:rsidR="00265576" w:rsidRDefault="00410C8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8CA28" wp14:editId="6886AB07">
                <wp:simplePos x="0" y="0"/>
                <wp:positionH relativeFrom="column">
                  <wp:posOffset>1209675</wp:posOffset>
                </wp:positionH>
                <wp:positionV relativeFrom="paragraph">
                  <wp:posOffset>152400</wp:posOffset>
                </wp:positionV>
                <wp:extent cx="4610911" cy="1274323"/>
                <wp:effectExtent l="0" t="0" r="18415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911" cy="12743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78492" w14:textId="3923A0BB" w:rsidR="000677FD" w:rsidRPr="000677FD" w:rsidRDefault="000677FD" w:rsidP="000677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677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  <w:t>購入申込書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8CA28" id="楕円 6" o:spid="_x0000_s1027" style="position:absolute;left:0;text-align:left;margin-left:95.25pt;margin-top:12pt;width:363.05pt;height:10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" fillcolor="#cfcdcd [2894]" strokecolor="#1f3763 [1604]" strokeweight="1pt">
                <v:stroke joinstyle="miter"/>
                <v:textbox>
                  <w:txbxContent>
                    <w:p w14:paraId="52A78492" w14:textId="3923A0BB" w:rsidR="000677FD" w:rsidRPr="000677FD" w:rsidRDefault="000677FD" w:rsidP="000677F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96"/>
                          <w:szCs w:val="96"/>
                        </w:rPr>
                      </w:pPr>
                      <w:r w:rsidRPr="000677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96"/>
                          <w:szCs w:val="96"/>
                        </w:rPr>
                        <w:t>購入申込書</w:t>
                      </w:r>
                    </w:p>
                  </w:txbxContent>
                </v:textbox>
              </v:oval>
            </w:pict>
          </mc:Fallback>
        </mc:AlternateContent>
      </w:r>
    </w:p>
    <w:p w14:paraId="30165EF1" w14:textId="697F5948" w:rsidR="000677FD" w:rsidRDefault="000677FD">
      <w:pPr>
        <w:rPr>
          <w:rFonts w:ascii="BIZ UDPゴシック" w:eastAsia="BIZ UDPゴシック" w:hAnsi="BIZ UDPゴシック"/>
          <w:sz w:val="28"/>
          <w:szCs w:val="28"/>
        </w:rPr>
      </w:pPr>
    </w:p>
    <w:p w14:paraId="26EFDDBA" w14:textId="24A01114" w:rsidR="000677FD" w:rsidRDefault="000677FD">
      <w:pPr>
        <w:rPr>
          <w:rFonts w:ascii="BIZ UDPゴシック" w:eastAsia="BIZ UDPゴシック" w:hAnsi="BIZ UDPゴシック"/>
          <w:sz w:val="28"/>
          <w:szCs w:val="28"/>
        </w:rPr>
      </w:pPr>
    </w:p>
    <w:p w14:paraId="2BBBF1CD" w14:textId="77777777" w:rsidR="000677FD" w:rsidRDefault="000677FD">
      <w:pPr>
        <w:rPr>
          <w:rFonts w:ascii="BIZ UDPゴシック" w:eastAsia="BIZ UDPゴシック" w:hAnsi="BIZ UDPゴシック"/>
          <w:sz w:val="28"/>
          <w:szCs w:val="28"/>
        </w:rPr>
      </w:pPr>
    </w:p>
    <w:p w14:paraId="7404CB98" w14:textId="2B589440" w:rsidR="00265576" w:rsidRPr="00410C8F" w:rsidRDefault="004D6406" w:rsidP="00410C8F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410C8F">
        <w:rPr>
          <w:rFonts w:ascii="BIZ UDPゴシック" w:eastAsia="BIZ UDPゴシック" w:hAnsi="BIZ UDPゴシック" w:hint="eastAsia"/>
          <w:sz w:val="48"/>
          <w:szCs w:val="48"/>
        </w:rPr>
        <w:t>神装協「おざいこ」に掲載登録されている</w:t>
      </w:r>
    </w:p>
    <w:p w14:paraId="5E1F8C81" w14:textId="443F23D9" w:rsidR="004D6406" w:rsidRDefault="004D6406" w:rsidP="00410C8F">
      <w:pPr>
        <w:snapToGrid w:val="0"/>
        <w:spacing w:line="360" w:lineRule="auto"/>
        <w:ind w:firstLineChars="100" w:firstLine="480"/>
        <w:rPr>
          <w:rFonts w:ascii="BIZ UDPゴシック" w:eastAsia="BIZ UDPゴシック" w:hAnsi="BIZ UDPゴシック"/>
          <w:sz w:val="48"/>
          <w:szCs w:val="48"/>
        </w:rPr>
      </w:pPr>
      <w:r w:rsidRPr="00410C8F">
        <w:rPr>
          <w:rFonts w:ascii="BIZ UDPゴシック" w:eastAsia="BIZ UDPゴシック" w:hAnsi="BIZ UDPゴシック" w:hint="eastAsia"/>
          <w:sz w:val="48"/>
          <w:szCs w:val="48"/>
        </w:rPr>
        <w:t>ＮＯ．</w:t>
      </w:r>
      <w:r w:rsidRP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 xml:space="preserve">　　</w:t>
      </w:r>
      <w:r w:rsid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 xml:space="preserve">　　</w:t>
      </w:r>
      <w:r w:rsidR="000E5980" w:rsidRP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>－</w:t>
      </w:r>
      <w:r w:rsidRP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 xml:space="preserve">　</w:t>
      </w:r>
      <w:r w:rsid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 xml:space="preserve">　　　</w:t>
      </w:r>
      <w:r w:rsidRPr="00410C8F">
        <w:rPr>
          <w:rFonts w:ascii="BIZ UDPゴシック" w:eastAsia="BIZ UDPゴシック" w:hAnsi="BIZ UDPゴシック" w:hint="eastAsia"/>
          <w:sz w:val="48"/>
          <w:szCs w:val="48"/>
          <w:u w:val="double"/>
        </w:rPr>
        <w:t xml:space="preserve">　</w:t>
      </w:r>
      <w:r w:rsidRPr="00410C8F">
        <w:rPr>
          <w:rFonts w:ascii="BIZ UDPゴシック" w:eastAsia="BIZ UDPゴシック" w:hAnsi="BIZ UDPゴシック" w:hint="eastAsia"/>
          <w:sz w:val="48"/>
          <w:szCs w:val="48"/>
        </w:rPr>
        <w:t>の物品を購入希望します</w:t>
      </w:r>
    </w:p>
    <w:p w14:paraId="35538391" w14:textId="77777777" w:rsidR="00410C8F" w:rsidRPr="00410C8F" w:rsidRDefault="00410C8F" w:rsidP="00410C8F">
      <w:pPr>
        <w:spacing w:line="480" w:lineRule="auto"/>
        <w:ind w:firstLineChars="100" w:firstLine="480"/>
        <w:rPr>
          <w:rFonts w:ascii="BIZ UDPゴシック" w:eastAsia="BIZ UDPゴシック" w:hAnsi="BIZ UDPゴシック" w:hint="eastAsia"/>
          <w:sz w:val="48"/>
          <w:szCs w:val="48"/>
        </w:rPr>
      </w:pPr>
    </w:p>
    <w:p w14:paraId="7F69C72A" w14:textId="022C8498" w:rsidR="004D6406" w:rsidRPr="000677FD" w:rsidRDefault="000677FD" w:rsidP="00410C8F">
      <w:pPr>
        <w:spacing w:line="480" w:lineRule="auto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410C8F">
        <w:rPr>
          <w:rFonts w:ascii="BIZ UDPゴシック" w:eastAsia="BIZ UDPゴシック" w:hAnsi="BIZ UDPゴシック" w:hint="eastAsia"/>
          <w:sz w:val="32"/>
          <w:szCs w:val="32"/>
        </w:rPr>
        <w:t>★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>お引取り希望予定日：</w:t>
      </w:r>
      <w:r w:rsidRPr="000677F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>年</w:t>
      </w:r>
      <w:r w:rsidRPr="000677F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>月</w:t>
      </w:r>
      <w:r w:rsidRPr="000677F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>日（</w:t>
      </w:r>
      <w:r w:rsidRPr="000677F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>）　の</w:t>
      </w:r>
      <w:r w:rsidRPr="000677F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</w:t>
      </w:r>
      <w:r w:rsidRPr="000677FD">
        <w:rPr>
          <w:rFonts w:ascii="BIZ UDPゴシック" w:eastAsia="BIZ UDPゴシック" w:hAnsi="BIZ UDPゴシック" w:hint="eastAsia"/>
          <w:sz w:val="36"/>
          <w:szCs w:val="36"/>
        </w:rPr>
        <w:t xml:space="preserve">時頃　</w:t>
      </w:r>
    </w:p>
    <w:p w14:paraId="59E61029" w14:textId="77777777" w:rsidR="00410C8F" w:rsidRDefault="000677FD" w:rsidP="00D0630E">
      <w:pPr>
        <w:snapToGrid w:val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1AD2A502" w14:textId="7E914893" w:rsidR="00D0630E" w:rsidRPr="00410C8F" w:rsidRDefault="000677FD" w:rsidP="00410C8F">
      <w:pPr>
        <w:snapToGrid w:val="0"/>
        <w:ind w:firstLineChars="50" w:firstLine="180"/>
        <w:rPr>
          <w:rFonts w:ascii="BIZ UDPゴシック" w:eastAsia="BIZ UDPゴシック" w:hAnsi="BIZ UDPゴシック"/>
          <w:sz w:val="36"/>
          <w:szCs w:val="36"/>
        </w:rPr>
      </w:pPr>
      <w:r w:rsidRPr="00410C8F">
        <w:rPr>
          <w:rFonts w:ascii="BIZ UDPゴシック" w:eastAsia="BIZ UDPゴシック" w:hAnsi="BIZ UDPゴシック" w:hint="eastAsia"/>
          <w:sz w:val="36"/>
          <w:szCs w:val="36"/>
        </w:rPr>
        <w:t>★お引取りの際に、代金</w:t>
      </w:r>
      <w:r w:rsidRPr="00410C8F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</w:t>
      </w:r>
      <w:r w:rsidRPr="00410C8F">
        <w:rPr>
          <w:rFonts w:ascii="BIZ UDPゴシック" w:eastAsia="BIZ UDPゴシック" w:hAnsi="BIZ UDPゴシック" w:hint="eastAsia"/>
          <w:sz w:val="36"/>
          <w:szCs w:val="36"/>
        </w:rPr>
        <w:t>円を現金持参致します</w:t>
      </w:r>
    </w:p>
    <w:p w14:paraId="7736A3A0" w14:textId="742306CF" w:rsidR="00265576" w:rsidRDefault="00265576" w:rsidP="00D0630E">
      <w:pPr>
        <w:snapToGrid w:val="0"/>
        <w:ind w:firstLineChars="1800" w:firstLine="5760"/>
        <w:rPr>
          <w:rFonts w:ascii="BIZ UDPゴシック" w:eastAsia="BIZ UDPゴシック" w:hAnsi="BIZ UDPゴシック"/>
          <w:sz w:val="32"/>
          <w:szCs w:val="32"/>
        </w:rPr>
      </w:pPr>
    </w:p>
    <w:p w14:paraId="00F8E7AE" w14:textId="77777777" w:rsidR="00D0630E" w:rsidRDefault="00D0630E" w:rsidP="00D0630E">
      <w:pPr>
        <w:snapToGrid w:val="0"/>
        <w:rPr>
          <w:rFonts w:ascii="BIZ UDPゴシック" w:eastAsia="BIZ UDPゴシック" w:hAnsi="BIZ UDPゴシック"/>
          <w:sz w:val="32"/>
          <w:szCs w:val="32"/>
        </w:rPr>
      </w:pPr>
    </w:p>
    <w:p w14:paraId="13FC3E9E" w14:textId="66140020" w:rsidR="00410C8F" w:rsidRDefault="000677FD" w:rsidP="00410C8F">
      <w:pPr>
        <w:snapToGrid w:val="0"/>
        <w:spacing w:line="480" w:lineRule="auto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410C8F">
        <w:rPr>
          <w:rFonts w:ascii="BIZ UDPゴシック" w:eastAsia="BIZ UDPゴシック" w:hAnsi="BIZ UDPゴシック" w:hint="eastAsia"/>
          <w:sz w:val="32"/>
          <w:szCs w:val="32"/>
        </w:rPr>
        <w:t xml:space="preserve">                       </w:t>
      </w:r>
      <w:r w:rsidR="000E598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0630E">
        <w:rPr>
          <w:rFonts w:ascii="BIZ UDPゴシック" w:eastAsia="BIZ UDPゴシック" w:hAnsi="BIZ UDPゴシック" w:hint="eastAsia"/>
          <w:sz w:val="32"/>
          <w:szCs w:val="32"/>
        </w:rPr>
        <w:t xml:space="preserve">申込日　　年　　月　　日　　</w:t>
      </w:r>
    </w:p>
    <w:p w14:paraId="7AAAE187" w14:textId="77777777" w:rsidR="00410C8F" w:rsidRDefault="00410C8F" w:rsidP="00410C8F">
      <w:pPr>
        <w:snapToGrid w:val="0"/>
        <w:spacing w:line="360" w:lineRule="auto"/>
        <w:ind w:firstLineChars="1200" w:firstLine="3840"/>
        <w:rPr>
          <w:rFonts w:ascii="BIZ UDPゴシック" w:eastAsia="BIZ UDPゴシック" w:hAnsi="BIZ UDPゴシック"/>
          <w:sz w:val="32"/>
          <w:szCs w:val="32"/>
        </w:rPr>
      </w:pPr>
    </w:p>
    <w:p w14:paraId="01BBD706" w14:textId="2855B26E" w:rsidR="00265576" w:rsidRDefault="00D0630E" w:rsidP="00410C8F">
      <w:pPr>
        <w:snapToGrid w:val="0"/>
        <w:spacing w:line="360" w:lineRule="auto"/>
        <w:ind w:firstLineChars="1200" w:firstLine="38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購入申込者</w:t>
      </w:r>
      <w:r w:rsidR="00410C8F">
        <w:rPr>
          <w:rFonts w:ascii="BIZ UDPゴシック" w:eastAsia="BIZ UDPゴシック" w:hAnsi="BIZ UDPゴシック" w:hint="eastAsia"/>
          <w:sz w:val="32"/>
          <w:szCs w:val="32"/>
        </w:rPr>
        <w:t>組合員</w:t>
      </w:r>
      <w:r>
        <w:rPr>
          <w:rFonts w:ascii="BIZ UDPゴシック" w:eastAsia="BIZ UDPゴシック" w:hAnsi="BIZ UDPゴシック" w:hint="eastAsia"/>
          <w:sz w:val="32"/>
          <w:szCs w:val="32"/>
        </w:rPr>
        <w:t>名</w:t>
      </w:r>
    </w:p>
    <w:p w14:paraId="1A1A4228" w14:textId="68C8B14C" w:rsidR="00D0630E" w:rsidRDefault="00D0630E" w:rsidP="00D0630E">
      <w:pPr>
        <w:snapToGrid w:val="0"/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　　　事業所名</w:t>
      </w:r>
      <w:r w:rsidRPr="00D0630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20AC74F2" w14:textId="29FB01D9" w:rsidR="00D0630E" w:rsidRDefault="00D0630E" w:rsidP="00D0630E">
      <w:pPr>
        <w:snapToGrid w:val="0"/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　　　担当者名</w:t>
      </w:r>
      <w:r w:rsidRPr="00D0630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536E2B3C" w14:textId="6459781B" w:rsidR="00D0630E" w:rsidRDefault="00D0630E" w:rsidP="00D0630E">
      <w:pPr>
        <w:snapToGrid w:val="0"/>
        <w:spacing w:line="360" w:lineRule="auto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　　　連 絡 先</w:t>
      </w:r>
      <w:r w:rsidRPr="00D0630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</w:p>
    <w:sectPr w:rsidR="00D0630E" w:rsidSect="00265576">
      <w:pgSz w:w="11906" w:h="16838"/>
      <w:pgMar w:top="720" w:right="720" w:bottom="720" w:left="72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6"/>
    <w:rsid w:val="000677FD"/>
    <w:rsid w:val="000E5980"/>
    <w:rsid w:val="000F7725"/>
    <w:rsid w:val="00113E89"/>
    <w:rsid w:val="00265576"/>
    <w:rsid w:val="003C5613"/>
    <w:rsid w:val="00410C8F"/>
    <w:rsid w:val="004D6406"/>
    <w:rsid w:val="00607241"/>
    <w:rsid w:val="00660980"/>
    <w:rsid w:val="00784062"/>
    <w:rsid w:val="008B0CC7"/>
    <w:rsid w:val="008C23FE"/>
    <w:rsid w:val="00911F1C"/>
    <w:rsid w:val="00C76317"/>
    <w:rsid w:val="00D0630E"/>
    <w:rsid w:val="00E8625F"/>
    <w:rsid w:val="00EE7CF2"/>
    <w:rsid w:val="00F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7C592"/>
  <w15:chartTrackingRefBased/>
  <w15:docId w15:val="{27075F5D-DE45-4B9B-A6BB-9A653A1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英和</dc:creator>
  <cp:keywords/>
  <dc:description/>
  <cp:lastModifiedBy>hidekazu watanabe</cp:lastModifiedBy>
  <cp:revision>2</cp:revision>
  <dcterms:created xsi:type="dcterms:W3CDTF">2024-05-20T06:19:00Z</dcterms:created>
  <dcterms:modified xsi:type="dcterms:W3CDTF">2024-05-20T06:19:00Z</dcterms:modified>
</cp:coreProperties>
</file>